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C363D5" w14:textId="77777777" w:rsidR="00BA19BA" w:rsidRDefault="00BA19BA" w:rsidP="00BA19BA">
      <w:pPr>
        <w:jc w:val="center"/>
        <w:rPr>
          <w:rFonts w:ascii="Rockwell Extra Bold" w:hAnsi="Rockwell Extra Bold"/>
          <w:sz w:val="28"/>
          <w:szCs w:val="28"/>
        </w:rPr>
      </w:pPr>
      <w:r w:rsidRPr="00D51E9D">
        <w:rPr>
          <w:rFonts w:ascii="Rockwell Extra Bold" w:hAnsi="Rockwell Extra Bold"/>
          <w:sz w:val="28"/>
          <w:szCs w:val="28"/>
        </w:rPr>
        <w:t xml:space="preserve">Laurent Voulzy – </w:t>
      </w:r>
      <w:proofErr w:type="spellStart"/>
      <w:r w:rsidRPr="00D51E9D">
        <w:rPr>
          <w:rFonts w:ascii="Rockwell Extra Bold" w:hAnsi="Rockwell Extra Bold"/>
          <w:sz w:val="28"/>
          <w:szCs w:val="28"/>
        </w:rPr>
        <w:t>Rockollection</w:t>
      </w:r>
      <w:proofErr w:type="spellEnd"/>
      <w:r w:rsidRPr="00D51E9D">
        <w:rPr>
          <w:rFonts w:ascii="Rockwell Extra Bold" w:hAnsi="Rockwell Extra Bold"/>
          <w:sz w:val="28"/>
          <w:szCs w:val="28"/>
        </w:rPr>
        <w:t> </w:t>
      </w:r>
      <w:r>
        <w:rPr>
          <w:rFonts w:ascii="Rockwell Extra Bold" w:hAnsi="Rockwell Extra Bold"/>
          <w:sz w:val="28"/>
          <w:szCs w:val="28"/>
        </w:rPr>
        <w:t>(version longue)</w:t>
      </w:r>
    </w:p>
    <w:p w14:paraId="32D9A5F7" w14:textId="77777777" w:rsidR="00BA19BA" w:rsidRDefault="00BA19BA" w:rsidP="00BA19BA">
      <w:pPr>
        <w:jc w:val="center"/>
        <w:rPr>
          <w:rFonts w:ascii="Rockwell Extra Bold" w:hAnsi="Rockwell Extra Bold"/>
          <w:sz w:val="28"/>
          <w:szCs w:val="28"/>
        </w:rPr>
      </w:pPr>
      <w:r w:rsidRPr="00D51E9D">
        <w:rPr>
          <w:rFonts w:ascii="Rockwell Extra Bold" w:hAnsi="Rockwell Extra Bold"/>
          <w:sz w:val="28"/>
          <w:szCs w:val="28"/>
        </w:rPr>
        <w:t>Liste des morceaux en citations</w:t>
      </w:r>
    </w:p>
    <w:p w14:paraId="04602104" w14:textId="77777777" w:rsidR="007F4571" w:rsidRDefault="007F4571" w:rsidP="00BA19BA">
      <w:pPr>
        <w:jc w:val="center"/>
        <w:rPr>
          <w:rFonts w:ascii="Rockwell Extra Bold" w:hAnsi="Rockwell Extra Bold"/>
          <w:sz w:val="28"/>
          <w:szCs w:val="28"/>
        </w:rPr>
      </w:pPr>
    </w:p>
    <w:p w14:paraId="1ABAECCE" w14:textId="77777777" w:rsidR="007F4571" w:rsidRDefault="007F4571" w:rsidP="007F4571">
      <w:pPr>
        <w:rPr>
          <w:rFonts w:ascii="Aptos" w:hAnsi="Aptos"/>
          <w:sz w:val="28"/>
          <w:szCs w:val="28"/>
        </w:rPr>
      </w:pPr>
    </w:p>
    <w:p w14:paraId="6DFBEE73" w14:textId="7A51446C" w:rsidR="007F4571" w:rsidRPr="007F4571" w:rsidRDefault="007F4571" w:rsidP="007F4571">
      <w:pPr>
        <w:rPr>
          <w:rFonts w:ascii="Aptos" w:hAnsi="Aptos"/>
          <w:b/>
          <w:bCs/>
          <w:sz w:val="28"/>
          <w:szCs w:val="28"/>
        </w:rPr>
      </w:pPr>
      <w:r w:rsidRPr="007F4571">
        <w:rPr>
          <w:rFonts w:ascii="Aptos" w:hAnsi="Aptos"/>
          <w:b/>
          <w:bCs/>
          <w:sz w:val="28"/>
          <w:szCs w:val="28"/>
        </w:rPr>
        <w:t>Bordereau à distribuer aux 4 tables « demi-finalistes »</w:t>
      </w:r>
    </w:p>
    <w:p w14:paraId="62C0C86C" w14:textId="77777777" w:rsidR="00BA19BA" w:rsidRDefault="00BA19BA" w:rsidP="00BA19BA">
      <w:pPr>
        <w:rPr>
          <w:rFonts w:ascii="Rockwell Extra Bold" w:hAnsi="Rockwell Extra Bold"/>
          <w:sz w:val="28"/>
          <w:szCs w:val="28"/>
        </w:rPr>
      </w:pPr>
    </w:p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5528"/>
      </w:tblGrid>
      <w:tr w:rsidR="00C616AE" w14:paraId="2A08FBEB" w14:textId="77777777" w:rsidTr="007F4571">
        <w:tc>
          <w:tcPr>
            <w:tcW w:w="562" w:type="dxa"/>
          </w:tcPr>
          <w:p w14:paraId="18D5D351" w14:textId="77777777" w:rsidR="00C616AE" w:rsidRPr="00E53484" w:rsidRDefault="00C616AE" w:rsidP="00CA624F">
            <w:pPr>
              <w:rPr>
                <w:rFonts w:ascii="Rockwell Extra Bold" w:hAnsi="Rockwell Extra Bold"/>
                <w:sz w:val="24"/>
                <w:szCs w:val="24"/>
              </w:rPr>
            </w:pPr>
            <w:r w:rsidRPr="00E53484">
              <w:rPr>
                <w:rFonts w:ascii="Rockwell Extra Bold" w:hAnsi="Rockwell Extra Bold"/>
                <w:sz w:val="24"/>
                <w:szCs w:val="24"/>
              </w:rPr>
              <w:t>N°</w:t>
            </w:r>
          </w:p>
        </w:tc>
        <w:tc>
          <w:tcPr>
            <w:tcW w:w="4253" w:type="dxa"/>
          </w:tcPr>
          <w:p w14:paraId="5E189C79" w14:textId="77777777" w:rsidR="00C616AE" w:rsidRPr="00BE7F8E" w:rsidRDefault="00C616AE" w:rsidP="00CA624F">
            <w:pPr>
              <w:rPr>
                <w:rFonts w:ascii="Rockwell Extra Bold" w:hAnsi="Rockwell Extra Bold"/>
                <w:sz w:val="32"/>
                <w:szCs w:val="32"/>
              </w:rPr>
            </w:pPr>
            <w:r w:rsidRPr="00BE7F8E">
              <w:rPr>
                <w:rFonts w:ascii="Rockwell Extra Bold" w:hAnsi="Rockwell Extra Bold"/>
                <w:sz w:val="32"/>
                <w:szCs w:val="32"/>
              </w:rPr>
              <w:t>Titre</w:t>
            </w:r>
          </w:p>
        </w:tc>
        <w:tc>
          <w:tcPr>
            <w:tcW w:w="5528" w:type="dxa"/>
          </w:tcPr>
          <w:p w14:paraId="7137A3D2" w14:textId="77777777" w:rsidR="00C616AE" w:rsidRPr="00BE7F8E" w:rsidRDefault="00C616AE" w:rsidP="00CA624F">
            <w:pPr>
              <w:rPr>
                <w:rFonts w:ascii="Rockwell Extra Bold" w:hAnsi="Rockwell Extra Bold"/>
                <w:sz w:val="32"/>
                <w:szCs w:val="32"/>
              </w:rPr>
            </w:pPr>
            <w:r w:rsidRPr="00BE7F8E">
              <w:rPr>
                <w:rFonts w:ascii="Rockwell Extra Bold" w:hAnsi="Rockwell Extra Bold"/>
                <w:sz w:val="32"/>
                <w:szCs w:val="32"/>
              </w:rPr>
              <w:t>Interprète</w:t>
            </w:r>
          </w:p>
        </w:tc>
      </w:tr>
      <w:tr w:rsidR="00C616AE" w:rsidRPr="00D83A84" w14:paraId="2711497F" w14:textId="77777777" w:rsidTr="007F4571">
        <w:tc>
          <w:tcPr>
            <w:tcW w:w="562" w:type="dxa"/>
          </w:tcPr>
          <w:p w14:paraId="35B527C9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14:paraId="01C41374" w14:textId="3BC1C40F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5A2AFCEA" w14:textId="6DBE61FB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1F4C9857" w14:textId="77777777" w:rsidTr="007F4571">
        <w:tc>
          <w:tcPr>
            <w:tcW w:w="562" w:type="dxa"/>
          </w:tcPr>
          <w:p w14:paraId="5D3D53CB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2</w:t>
            </w:r>
          </w:p>
        </w:tc>
        <w:tc>
          <w:tcPr>
            <w:tcW w:w="4253" w:type="dxa"/>
          </w:tcPr>
          <w:p w14:paraId="14C4779A" w14:textId="602CB80E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502D1527" w14:textId="138B4041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27506A69" w14:textId="77777777" w:rsidTr="007F4571">
        <w:tc>
          <w:tcPr>
            <w:tcW w:w="562" w:type="dxa"/>
          </w:tcPr>
          <w:p w14:paraId="587CFA7A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3</w:t>
            </w:r>
          </w:p>
        </w:tc>
        <w:tc>
          <w:tcPr>
            <w:tcW w:w="4253" w:type="dxa"/>
          </w:tcPr>
          <w:p w14:paraId="4DA1EEFD" w14:textId="7A670AC3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585A437D" w14:textId="2E9DE500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2F1EFA29" w14:textId="77777777" w:rsidTr="007F4571">
        <w:tc>
          <w:tcPr>
            <w:tcW w:w="562" w:type="dxa"/>
          </w:tcPr>
          <w:p w14:paraId="530F16B5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14:paraId="04E7126C" w14:textId="5EDF60DD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2FBA6598" w14:textId="5E14CBE8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71F616A3" w14:textId="77777777" w:rsidTr="007F4571">
        <w:tc>
          <w:tcPr>
            <w:tcW w:w="562" w:type="dxa"/>
          </w:tcPr>
          <w:p w14:paraId="526FC7E4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14:paraId="25545D3B" w14:textId="59D63BBF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30896D63" w14:textId="3A93F978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2C6AA073" w14:textId="77777777" w:rsidTr="007F4571">
        <w:tc>
          <w:tcPr>
            <w:tcW w:w="562" w:type="dxa"/>
          </w:tcPr>
          <w:p w14:paraId="08CF6C18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6</w:t>
            </w:r>
          </w:p>
        </w:tc>
        <w:tc>
          <w:tcPr>
            <w:tcW w:w="4253" w:type="dxa"/>
          </w:tcPr>
          <w:p w14:paraId="18729862" w14:textId="59F0DE74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7F4C9BE6" w14:textId="0ABEEF59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2F26C31C" w14:textId="77777777" w:rsidTr="007F4571">
        <w:tc>
          <w:tcPr>
            <w:tcW w:w="562" w:type="dxa"/>
          </w:tcPr>
          <w:p w14:paraId="119A3518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7</w:t>
            </w:r>
          </w:p>
        </w:tc>
        <w:tc>
          <w:tcPr>
            <w:tcW w:w="4253" w:type="dxa"/>
          </w:tcPr>
          <w:p w14:paraId="63F3A0F9" w14:textId="0A74D800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147366B2" w14:textId="08930008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6A148F6D" w14:textId="77777777" w:rsidTr="007F4571">
        <w:tc>
          <w:tcPr>
            <w:tcW w:w="562" w:type="dxa"/>
          </w:tcPr>
          <w:p w14:paraId="7D17CBEE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8</w:t>
            </w:r>
          </w:p>
        </w:tc>
        <w:tc>
          <w:tcPr>
            <w:tcW w:w="4253" w:type="dxa"/>
          </w:tcPr>
          <w:p w14:paraId="14F76399" w14:textId="72025ECF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71B49B0D" w14:textId="3F8F281B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51E9D" w14:paraId="226CD260" w14:textId="77777777" w:rsidTr="007F4571">
        <w:tc>
          <w:tcPr>
            <w:tcW w:w="562" w:type="dxa"/>
          </w:tcPr>
          <w:p w14:paraId="31CF33BF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9</w:t>
            </w:r>
          </w:p>
        </w:tc>
        <w:tc>
          <w:tcPr>
            <w:tcW w:w="4253" w:type="dxa"/>
          </w:tcPr>
          <w:p w14:paraId="7500F67B" w14:textId="67144BDB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0FCD38E" w14:textId="5FFC2495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16DA2730" w14:textId="77777777" w:rsidTr="007F4571">
        <w:tc>
          <w:tcPr>
            <w:tcW w:w="562" w:type="dxa"/>
          </w:tcPr>
          <w:p w14:paraId="43CF7614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10</w:t>
            </w:r>
          </w:p>
        </w:tc>
        <w:tc>
          <w:tcPr>
            <w:tcW w:w="4253" w:type="dxa"/>
          </w:tcPr>
          <w:p w14:paraId="08F1C8DE" w14:textId="25C70A29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3EB399D5" w14:textId="10AF07B3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7BF7323A" w14:textId="77777777" w:rsidTr="007F4571">
        <w:tc>
          <w:tcPr>
            <w:tcW w:w="562" w:type="dxa"/>
          </w:tcPr>
          <w:p w14:paraId="4A1E0B31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11</w:t>
            </w:r>
          </w:p>
        </w:tc>
        <w:tc>
          <w:tcPr>
            <w:tcW w:w="4253" w:type="dxa"/>
          </w:tcPr>
          <w:p w14:paraId="7DA03DD3" w14:textId="5457FEE0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0770BE7E" w14:textId="5FDDA035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172B887F" w14:textId="77777777" w:rsidTr="007F4571">
        <w:tc>
          <w:tcPr>
            <w:tcW w:w="562" w:type="dxa"/>
          </w:tcPr>
          <w:p w14:paraId="554EE550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12</w:t>
            </w:r>
          </w:p>
        </w:tc>
        <w:tc>
          <w:tcPr>
            <w:tcW w:w="4253" w:type="dxa"/>
          </w:tcPr>
          <w:p w14:paraId="4EC00CD9" w14:textId="0EF20DDB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38B9B20E" w14:textId="4ED9A73F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7BBFC33A" w14:textId="77777777" w:rsidTr="007F4571">
        <w:tc>
          <w:tcPr>
            <w:tcW w:w="562" w:type="dxa"/>
          </w:tcPr>
          <w:p w14:paraId="7C2039A3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13</w:t>
            </w:r>
          </w:p>
        </w:tc>
        <w:tc>
          <w:tcPr>
            <w:tcW w:w="4253" w:type="dxa"/>
          </w:tcPr>
          <w:p w14:paraId="7B5029AF" w14:textId="608FFEB4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4D5C07FF" w14:textId="770A4899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83A84" w14:paraId="3E41D477" w14:textId="77777777" w:rsidTr="007F4571">
        <w:tc>
          <w:tcPr>
            <w:tcW w:w="562" w:type="dxa"/>
          </w:tcPr>
          <w:p w14:paraId="06B179BE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14</w:t>
            </w:r>
          </w:p>
        </w:tc>
        <w:tc>
          <w:tcPr>
            <w:tcW w:w="4253" w:type="dxa"/>
          </w:tcPr>
          <w:p w14:paraId="61981044" w14:textId="084D863E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21B4DAEB" w14:textId="0F2B399A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D51E9D" w14:paraId="6D05606C" w14:textId="77777777" w:rsidTr="007F4571">
        <w:tc>
          <w:tcPr>
            <w:tcW w:w="562" w:type="dxa"/>
          </w:tcPr>
          <w:p w14:paraId="7E80A953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15</w:t>
            </w:r>
          </w:p>
        </w:tc>
        <w:tc>
          <w:tcPr>
            <w:tcW w:w="4253" w:type="dxa"/>
          </w:tcPr>
          <w:p w14:paraId="28ECDC06" w14:textId="6E232958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21C1AA39" w14:textId="21239BF7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  <w:tr w:rsidR="00C616AE" w:rsidRPr="00981BF0" w14:paraId="2C65F6D5" w14:textId="77777777" w:rsidTr="007F4571">
        <w:tc>
          <w:tcPr>
            <w:tcW w:w="562" w:type="dxa"/>
          </w:tcPr>
          <w:p w14:paraId="0250FAD6" w14:textId="77777777" w:rsidR="00C616AE" w:rsidRPr="00BE7F8E" w:rsidRDefault="00C616AE" w:rsidP="00CA624F">
            <w:pPr>
              <w:jc w:val="right"/>
              <w:rPr>
                <w:sz w:val="32"/>
                <w:szCs w:val="32"/>
              </w:rPr>
            </w:pPr>
            <w:r w:rsidRPr="00BE7F8E">
              <w:rPr>
                <w:sz w:val="32"/>
                <w:szCs w:val="32"/>
              </w:rPr>
              <w:t>16</w:t>
            </w:r>
          </w:p>
        </w:tc>
        <w:tc>
          <w:tcPr>
            <w:tcW w:w="4253" w:type="dxa"/>
          </w:tcPr>
          <w:p w14:paraId="77B390EC" w14:textId="5C748C48" w:rsidR="00C616AE" w:rsidRPr="00657B72" w:rsidRDefault="00C616AE" w:rsidP="00CA624F">
            <w:pPr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5528" w:type="dxa"/>
          </w:tcPr>
          <w:p w14:paraId="3ECB9BE2" w14:textId="55F61445" w:rsidR="00C616AE" w:rsidRPr="00657B72" w:rsidRDefault="00C616AE" w:rsidP="00CA624F">
            <w:pPr>
              <w:rPr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5EBB06BE" w14:textId="77777777" w:rsidR="00BA19BA" w:rsidRDefault="00BA19BA" w:rsidP="00BA19BA">
      <w:pPr>
        <w:rPr>
          <w:sz w:val="24"/>
          <w:szCs w:val="24"/>
          <w:lang w:val="en-US"/>
        </w:rPr>
      </w:pPr>
    </w:p>
    <w:p w14:paraId="55D8E3A9" w14:textId="77777777" w:rsidR="00A12179" w:rsidRPr="007F4571" w:rsidRDefault="00A12179" w:rsidP="00A12179">
      <w:pPr>
        <w:jc w:val="both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7F4571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Règlement : </w:t>
      </w:r>
      <w:r w:rsidRPr="007F4571">
        <w:rPr>
          <w:rFonts w:asciiTheme="minorHAnsi" w:hAnsiTheme="minorHAnsi" w:cstheme="minorHAnsi"/>
          <w:b/>
          <w:bCs/>
          <w:color w:val="auto"/>
          <w:sz w:val="32"/>
          <w:szCs w:val="32"/>
        </w:rPr>
        <w:tab/>
        <w:t>Titre ou Interprète = 1 point</w:t>
      </w:r>
    </w:p>
    <w:p w14:paraId="7CA29DF9" w14:textId="77777777" w:rsidR="00A12179" w:rsidRPr="007F4571" w:rsidRDefault="00A12179" w:rsidP="00A12179">
      <w:pPr>
        <w:jc w:val="both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7F4571">
        <w:rPr>
          <w:rFonts w:asciiTheme="minorHAnsi" w:hAnsiTheme="minorHAnsi" w:cstheme="minorHAnsi"/>
          <w:b/>
          <w:bCs/>
          <w:color w:val="auto"/>
          <w:sz w:val="32"/>
          <w:szCs w:val="32"/>
        </w:rPr>
        <w:tab/>
      </w:r>
      <w:r w:rsidRPr="007F4571">
        <w:rPr>
          <w:rFonts w:asciiTheme="minorHAnsi" w:hAnsiTheme="minorHAnsi" w:cstheme="minorHAnsi"/>
          <w:b/>
          <w:bCs/>
          <w:color w:val="auto"/>
          <w:sz w:val="32"/>
          <w:szCs w:val="32"/>
        </w:rPr>
        <w:tab/>
        <w:t>Titre et Interprète = 2 points</w:t>
      </w:r>
    </w:p>
    <w:p w14:paraId="21FF2FC9" w14:textId="77777777" w:rsidR="00A12179" w:rsidRPr="00A12179" w:rsidRDefault="00A12179" w:rsidP="00BA19BA">
      <w:pPr>
        <w:rPr>
          <w:sz w:val="24"/>
          <w:szCs w:val="24"/>
        </w:rPr>
      </w:pPr>
    </w:p>
    <w:sectPr w:rsidR="00A12179" w:rsidRPr="00A12179" w:rsidSect="00D55599">
      <w:footerReference w:type="default" r:id="rId8"/>
      <w:headerReference w:type="first" r:id="rId9"/>
      <w:footerReference w:type="first" r:id="rId10"/>
      <w:pgSz w:w="11906" w:h="16838" w:code="9"/>
      <w:pgMar w:top="284" w:right="567" w:bottom="284" w:left="567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E2B6" w14:textId="77777777" w:rsidR="00451253" w:rsidRDefault="00451253" w:rsidP="001E2FA5">
      <w:r>
        <w:separator/>
      </w:r>
    </w:p>
  </w:endnote>
  <w:endnote w:type="continuationSeparator" w:id="0">
    <w:p w14:paraId="32A39284" w14:textId="77777777" w:rsidR="00451253" w:rsidRDefault="00451253" w:rsidP="001E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696672"/>
      <w:docPartObj>
        <w:docPartGallery w:val="Page Numbers (Bottom of Page)"/>
        <w:docPartUnique/>
      </w:docPartObj>
    </w:sdtPr>
    <w:sdtContent>
      <w:p w14:paraId="458EC3C5" w14:textId="3A3D0952" w:rsidR="003419C1" w:rsidRDefault="003419C1" w:rsidP="0031355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D05A0B1" w14:textId="77777777" w:rsidR="002734CE" w:rsidRPr="003419C1" w:rsidRDefault="002734CE" w:rsidP="00BF6FE0">
    <w:pPr>
      <w:pStyle w:val="Pieddepage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CB86" w14:textId="77777777" w:rsidR="00D55599" w:rsidRDefault="00D55599" w:rsidP="000A7625">
    <w:pPr>
      <w:pStyle w:val="Pieddepage"/>
      <w:jc w:val="center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BA62" w14:textId="77777777" w:rsidR="00451253" w:rsidRDefault="00451253" w:rsidP="001E2FA5">
      <w:r>
        <w:separator/>
      </w:r>
    </w:p>
  </w:footnote>
  <w:footnote w:type="continuationSeparator" w:id="0">
    <w:p w14:paraId="476501C1" w14:textId="77777777" w:rsidR="00451253" w:rsidRDefault="00451253" w:rsidP="001E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7938"/>
      <w:gridCol w:w="1418"/>
    </w:tblGrid>
    <w:tr w:rsidR="00C21887" w14:paraId="50696828" w14:textId="77777777" w:rsidTr="00683C3A">
      <w:trPr>
        <w:jc w:val="center"/>
      </w:trPr>
      <w:tc>
        <w:tcPr>
          <w:tcW w:w="1418" w:type="dxa"/>
        </w:tcPr>
        <w:p w14:paraId="38155FD4" w14:textId="0355FE64" w:rsidR="00C21887" w:rsidRDefault="00C21887" w:rsidP="00C21887">
          <w:pPr>
            <w:pStyle w:val="En-tte"/>
            <w:spacing w:before="120"/>
            <w:jc w:val="center"/>
          </w:pPr>
        </w:p>
      </w:tc>
      <w:tc>
        <w:tcPr>
          <w:tcW w:w="7938" w:type="dxa"/>
        </w:tcPr>
        <w:p w14:paraId="270A0F20" w14:textId="039E847D" w:rsidR="00C21887" w:rsidRPr="0074589A" w:rsidRDefault="00C21887" w:rsidP="00C21887">
          <w:pPr>
            <w:pStyle w:val="En-tte"/>
            <w:spacing w:before="480"/>
            <w:jc w:val="center"/>
            <w:rPr>
              <w:rFonts w:ascii="Arial Narrow" w:hAnsi="Arial Narrow"/>
              <w:sz w:val="48"/>
              <w:szCs w:val="48"/>
            </w:rPr>
          </w:pPr>
        </w:p>
      </w:tc>
      <w:tc>
        <w:tcPr>
          <w:tcW w:w="1418" w:type="dxa"/>
        </w:tcPr>
        <w:p w14:paraId="47F30090" w14:textId="7E36919A" w:rsidR="00C21887" w:rsidRDefault="00C21887" w:rsidP="00C21887">
          <w:pPr>
            <w:pStyle w:val="En-tte"/>
            <w:spacing w:before="200"/>
            <w:jc w:val="center"/>
          </w:pPr>
        </w:p>
      </w:tc>
    </w:tr>
  </w:tbl>
  <w:p w14:paraId="4391C0F0" w14:textId="153A8D0F" w:rsidR="0005785F" w:rsidRPr="00C21887" w:rsidRDefault="00683C3A" w:rsidP="00683C3A">
    <w:pPr>
      <w:pStyle w:val="En-tte"/>
      <w:tabs>
        <w:tab w:val="left" w:pos="895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2" w15:restartNumberingAfterBreak="0">
    <w:nsid w:val="07D06058"/>
    <w:multiLevelType w:val="hybridMultilevel"/>
    <w:tmpl w:val="42AAE392"/>
    <w:lvl w:ilvl="0" w:tplc="949A7B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E58C6"/>
    <w:multiLevelType w:val="hybridMultilevel"/>
    <w:tmpl w:val="3BC43BA2"/>
    <w:lvl w:ilvl="0" w:tplc="4514A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7ECE"/>
    <w:multiLevelType w:val="hybridMultilevel"/>
    <w:tmpl w:val="1F80F18A"/>
    <w:lvl w:ilvl="0" w:tplc="3342F4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21455"/>
    <w:multiLevelType w:val="hybridMultilevel"/>
    <w:tmpl w:val="1DFCBF12"/>
    <w:lvl w:ilvl="0" w:tplc="1652B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D368A"/>
    <w:multiLevelType w:val="hybridMultilevel"/>
    <w:tmpl w:val="89CE162A"/>
    <w:lvl w:ilvl="0" w:tplc="E5185C4E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D5E5C18"/>
    <w:multiLevelType w:val="hybridMultilevel"/>
    <w:tmpl w:val="B78C1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036388">
    <w:abstractNumId w:val="0"/>
  </w:num>
  <w:num w:numId="2" w16cid:durableId="786660685">
    <w:abstractNumId w:val="1"/>
  </w:num>
  <w:num w:numId="3" w16cid:durableId="170605076">
    <w:abstractNumId w:val="5"/>
  </w:num>
  <w:num w:numId="4" w16cid:durableId="236016465">
    <w:abstractNumId w:val="3"/>
  </w:num>
  <w:num w:numId="5" w16cid:durableId="2047168923">
    <w:abstractNumId w:val="2"/>
  </w:num>
  <w:num w:numId="6" w16cid:durableId="432747736">
    <w:abstractNumId w:val="7"/>
  </w:num>
  <w:num w:numId="7" w16cid:durableId="1137600015">
    <w:abstractNumId w:val="4"/>
  </w:num>
  <w:num w:numId="8" w16cid:durableId="1187676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 color2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12"/>
    <w:rsid w:val="00004260"/>
    <w:rsid w:val="0001119C"/>
    <w:rsid w:val="000174FD"/>
    <w:rsid w:val="000205BE"/>
    <w:rsid w:val="00025D28"/>
    <w:rsid w:val="000266EA"/>
    <w:rsid w:val="00030E61"/>
    <w:rsid w:val="00031582"/>
    <w:rsid w:val="00036AEB"/>
    <w:rsid w:val="00041604"/>
    <w:rsid w:val="0004445A"/>
    <w:rsid w:val="000473E8"/>
    <w:rsid w:val="0005785F"/>
    <w:rsid w:val="00063868"/>
    <w:rsid w:val="0006688D"/>
    <w:rsid w:val="00067DB7"/>
    <w:rsid w:val="00076FDC"/>
    <w:rsid w:val="000816CC"/>
    <w:rsid w:val="00081BAD"/>
    <w:rsid w:val="00087BAE"/>
    <w:rsid w:val="00094931"/>
    <w:rsid w:val="00094AF1"/>
    <w:rsid w:val="000A7625"/>
    <w:rsid w:val="000C67EC"/>
    <w:rsid w:val="000D3B5B"/>
    <w:rsid w:val="000D3FA4"/>
    <w:rsid w:val="000D7B4D"/>
    <w:rsid w:val="000E1FFB"/>
    <w:rsid w:val="000E3225"/>
    <w:rsid w:val="000F00E4"/>
    <w:rsid w:val="000F1A5F"/>
    <w:rsid w:val="000F2FEA"/>
    <w:rsid w:val="00101E66"/>
    <w:rsid w:val="00107FD7"/>
    <w:rsid w:val="00110692"/>
    <w:rsid w:val="00112241"/>
    <w:rsid w:val="00116AB6"/>
    <w:rsid w:val="00135DBE"/>
    <w:rsid w:val="0013642D"/>
    <w:rsid w:val="0013752D"/>
    <w:rsid w:val="0014031D"/>
    <w:rsid w:val="00140574"/>
    <w:rsid w:val="0014387E"/>
    <w:rsid w:val="00144A00"/>
    <w:rsid w:val="0014534B"/>
    <w:rsid w:val="00145AC2"/>
    <w:rsid w:val="00150040"/>
    <w:rsid w:val="00152A11"/>
    <w:rsid w:val="00155B8D"/>
    <w:rsid w:val="00157587"/>
    <w:rsid w:val="0016396E"/>
    <w:rsid w:val="00191C85"/>
    <w:rsid w:val="001941C4"/>
    <w:rsid w:val="001A4175"/>
    <w:rsid w:val="001B13D9"/>
    <w:rsid w:val="001C79BB"/>
    <w:rsid w:val="001D0638"/>
    <w:rsid w:val="001E2FA5"/>
    <w:rsid w:val="001E4F70"/>
    <w:rsid w:val="001E57CA"/>
    <w:rsid w:val="001F3532"/>
    <w:rsid w:val="002015E7"/>
    <w:rsid w:val="0020248D"/>
    <w:rsid w:val="00212741"/>
    <w:rsid w:val="00213B39"/>
    <w:rsid w:val="002203A8"/>
    <w:rsid w:val="00230AF6"/>
    <w:rsid w:val="002344B7"/>
    <w:rsid w:val="00234920"/>
    <w:rsid w:val="0024096C"/>
    <w:rsid w:val="0024471C"/>
    <w:rsid w:val="00247CFC"/>
    <w:rsid w:val="00254D04"/>
    <w:rsid w:val="00262079"/>
    <w:rsid w:val="0026244B"/>
    <w:rsid w:val="002668D6"/>
    <w:rsid w:val="002669C2"/>
    <w:rsid w:val="002734CE"/>
    <w:rsid w:val="00275A7B"/>
    <w:rsid w:val="00290316"/>
    <w:rsid w:val="0029548F"/>
    <w:rsid w:val="002961E7"/>
    <w:rsid w:val="002A1AA9"/>
    <w:rsid w:val="002A1D45"/>
    <w:rsid w:val="002A7F48"/>
    <w:rsid w:val="002B1026"/>
    <w:rsid w:val="002B769E"/>
    <w:rsid w:val="002C08F4"/>
    <w:rsid w:val="002C2C08"/>
    <w:rsid w:val="002C4351"/>
    <w:rsid w:val="002D18FC"/>
    <w:rsid w:val="002D723F"/>
    <w:rsid w:val="002F20EC"/>
    <w:rsid w:val="00301175"/>
    <w:rsid w:val="00302F95"/>
    <w:rsid w:val="00305D2B"/>
    <w:rsid w:val="00306DAD"/>
    <w:rsid w:val="00313557"/>
    <w:rsid w:val="003174B5"/>
    <w:rsid w:val="003208AE"/>
    <w:rsid w:val="00322958"/>
    <w:rsid w:val="00340CE4"/>
    <w:rsid w:val="003419C1"/>
    <w:rsid w:val="003427C7"/>
    <w:rsid w:val="00342E37"/>
    <w:rsid w:val="00343F42"/>
    <w:rsid w:val="00344C96"/>
    <w:rsid w:val="00364F50"/>
    <w:rsid w:val="0036612B"/>
    <w:rsid w:val="003868FE"/>
    <w:rsid w:val="003A3250"/>
    <w:rsid w:val="003D5E5A"/>
    <w:rsid w:val="003E70D9"/>
    <w:rsid w:val="003F1587"/>
    <w:rsid w:val="003F3442"/>
    <w:rsid w:val="00401721"/>
    <w:rsid w:val="004039D6"/>
    <w:rsid w:val="00404993"/>
    <w:rsid w:val="00416612"/>
    <w:rsid w:val="00421B09"/>
    <w:rsid w:val="00424D3D"/>
    <w:rsid w:val="00436184"/>
    <w:rsid w:val="00437423"/>
    <w:rsid w:val="00451253"/>
    <w:rsid w:val="00453243"/>
    <w:rsid w:val="00453409"/>
    <w:rsid w:val="00456019"/>
    <w:rsid w:val="004572E9"/>
    <w:rsid w:val="00486691"/>
    <w:rsid w:val="00487371"/>
    <w:rsid w:val="004911D9"/>
    <w:rsid w:val="004B0965"/>
    <w:rsid w:val="004B3EEA"/>
    <w:rsid w:val="004C6264"/>
    <w:rsid w:val="004C6AAC"/>
    <w:rsid w:val="004D1AB2"/>
    <w:rsid w:val="004D5A18"/>
    <w:rsid w:val="004E493C"/>
    <w:rsid w:val="004F55A7"/>
    <w:rsid w:val="004F5958"/>
    <w:rsid w:val="00500A60"/>
    <w:rsid w:val="00500FE2"/>
    <w:rsid w:val="005013AC"/>
    <w:rsid w:val="0050274D"/>
    <w:rsid w:val="0050506A"/>
    <w:rsid w:val="005101C2"/>
    <w:rsid w:val="00510648"/>
    <w:rsid w:val="00511278"/>
    <w:rsid w:val="00511D9E"/>
    <w:rsid w:val="005137F8"/>
    <w:rsid w:val="0051602B"/>
    <w:rsid w:val="00531154"/>
    <w:rsid w:val="00531A48"/>
    <w:rsid w:val="00544406"/>
    <w:rsid w:val="00546A86"/>
    <w:rsid w:val="00560E09"/>
    <w:rsid w:val="00561792"/>
    <w:rsid w:val="00561ECF"/>
    <w:rsid w:val="005639C3"/>
    <w:rsid w:val="005679F8"/>
    <w:rsid w:val="005703C1"/>
    <w:rsid w:val="005709A6"/>
    <w:rsid w:val="0058273E"/>
    <w:rsid w:val="00583846"/>
    <w:rsid w:val="00585BF3"/>
    <w:rsid w:val="005911CD"/>
    <w:rsid w:val="00595E97"/>
    <w:rsid w:val="005B0D29"/>
    <w:rsid w:val="005B3BE8"/>
    <w:rsid w:val="005B6325"/>
    <w:rsid w:val="005C6756"/>
    <w:rsid w:val="005C67F5"/>
    <w:rsid w:val="005C74B3"/>
    <w:rsid w:val="005D0338"/>
    <w:rsid w:val="005E12E0"/>
    <w:rsid w:val="005F4B40"/>
    <w:rsid w:val="005F503B"/>
    <w:rsid w:val="00607489"/>
    <w:rsid w:val="00610905"/>
    <w:rsid w:val="00611497"/>
    <w:rsid w:val="006145CD"/>
    <w:rsid w:val="00616591"/>
    <w:rsid w:val="00631241"/>
    <w:rsid w:val="00632D45"/>
    <w:rsid w:val="0064075D"/>
    <w:rsid w:val="006444A0"/>
    <w:rsid w:val="006534D1"/>
    <w:rsid w:val="00664386"/>
    <w:rsid w:val="00664606"/>
    <w:rsid w:val="006656E0"/>
    <w:rsid w:val="00666B20"/>
    <w:rsid w:val="00673082"/>
    <w:rsid w:val="00682C12"/>
    <w:rsid w:val="00683C3A"/>
    <w:rsid w:val="00687692"/>
    <w:rsid w:val="00692A3F"/>
    <w:rsid w:val="00697788"/>
    <w:rsid w:val="006C6884"/>
    <w:rsid w:val="006D1263"/>
    <w:rsid w:val="006D3B16"/>
    <w:rsid w:val="006D3E4D"/>
    <w:rsid w:val="006D4042"/>
    <w:rsid w:val="006D5B76"/>
    <w:rsid w:val="006E5EFD"/>
    <w:rsid w:val="006F1B2E"/>
    <w:rsid w:val="006F1C0B"/>
    <w:rsid w:val="006F6DA2"/>
    <w:rsid w:val="00703C58"/>
    <w:rsid w:val="0071240A"/>
    <w:rsid w:val="00714665"/>
    <w:rsid w:val="00722583"/>
    <w:rsid w:val="00722B5C"/>
    <w:rsid w:val="007234BA"/>
    <w:rsid w:val="00725063"/>
    <w:rsid w:val="00737BC6"/>
    <w:rsid w:val="0074589A"/>
    <w:rsid w:val="007509DC"/>
    <w:rsid w:val="007549BB"/>
    <w:rsid w:val="00773BFB"/>
    <w:rsid w:val="00784C07"/>
    <w:rsid w:val="0079097F"/>
    <w:rsid w:val="007A6C0B"/>
    <w:rsid w:val="007B7BC3"/>
    <w:rsid w:val="007C25C1"/>
    <w:rsid w:val="007D6DFF"/>
    <w:rsid w:val="007E1EE8"/>
    <w:rsid w:val="007E27EB"/>
    <w:rsid w:val="007E68CB"/>
    <w:rsid w:val="007F4571"/>
    <w:rsid w:val="007F5D7F"/>
    <w:rsid w:val="00814F9B"/>
    <w:rsid w:val="00816863"/>
    <w:rsid w:val="00817F2F"/>
    <w:rsid w:val="00820C07"/>
    <w:rsid w:val="008216DB"/>
    <w:rsid w:val="00826DFC"/>
    <w:rsid w:val="0082718E"/>
    <w:rsid w:val="0084008B"/>
    <w:rsid w:val="00846F17"/>
    <w:rsid w:val="00852E00"/>
    <w:rsid w:val="00855F80"/>
    <w:rsid w:val="00870B2C"/>
    <w:rsid w:val="00870F17"/>
    <w:rsid w:val="00882A50"/>
    <w:rsid w:val="00887537"/>
    <w:rsid w:val="00887713"/>
    <w:rsid w:val="00890BD9"/>
    <w:rsid w:val="0089603A"/>
    <w:rsid w:val="008A1CFD"/>
    <w:rsid w:val="008A4180"/>
    <w:rsid w:val="008B6958"/>
    <w:rsid w:val="008D23AD"/>
    <w:rsid w:val="008D4898"/>
    <w:rsid w:val="008E64A3"/>
    <w:rsid w:val="008F1C38"/>
    <w:rsid w:val="008F49C8"/>
    <w:rsid w:val="008F61A6"/>
    <w:rsid w:val="008F71B1"/>
    <w:rsid w:val="00913EA0"/>
    <w:rsid w:val="00916F64"/>
    <w:rsid w:val="00920C49"/>
    <w:rsid w:val="00933891"/>
    <w:rsid w:val="00937209"/>
    <w:rsid w:val="00945BB2"/>
    <w:rsid w:val="00946138"/>
    <w:rsid w:val="00947DE6"/>
    <w:rsid w:val="00956A62"/>
    <w:rsid w:val="00970888"/>
    <w:rsid w:val="00981040"/>
    <w:rsid w:val="00982A64"/>
    <w:rsid w:val="009835C0"/>
    <w:rsid w:val="00990F2D"/>
    <w:rsid w:val="0099626E"/>
    <w:rsid w:val="00997E34"/>
    <w:rsid w:val="009A719C"/>
    <w:rsid w:val="009A7403"/>
    <w:rsid w:val="009C2390"/>
    <w:rsid w:val="009D1AEB"/>
    <w:rsid w:val="009D6080"/>
    <w:rsid w:val="009D77C5"/>
    <w:rsid w:val="00A018FA"/>
    <w:rsid w:val="00A12179"/>
    <w:rsid w:val="00A34D5A"/>
    <w:rsid w:val="00A36597"/>
    <w:rsid w:val="00A43D04"/>
    <w:rsid w:val="00A51D9B"/>
    <w:rsid w:val="00A52E6E"/>
    <w:rsid w:val="00A567A1"/>
    <w:rsid w:val="00AA51C3"/>
    <w:rsid w:val="00AA5559"/>
    <w:rsid w:val="00AA60D7"/>
    <w:rsid w:val="00AC7512"/>
    <w:rsid w:val="00AD5C8A"/>
    <w:rsid w:val="00AD7485"/>
    <w:rsid w:val="00AF0147"/>
    <w:rsid w:val="00AF2849"/>
    <w:rsid w:val="00B01E84"/>
    <w:rsid w:val="00B0251A"/>
    <w:rsid w:val="00B05ADE"/>
    <w:rsid w:val="00B07738"/>
    <w:rsid w:val="00B1282B"/>
    <w:rsid w:val="00B154E0"/>
    <w:rsid w:val="00B23C7E"/>
    <w:rsid w:val="00B360A6"/>
    <w:rsid w:val="00B37F2B"/>
    <w:rsid w:val="00B43284"/>
    <w:rsid w:val="00B43816"/>
    <w:rsid w:val="00B44FD6"/>
    <w:rsid w:val="00B47972"/>
    <w:rsid w:val="00B52AFD"/>
    <w:rsid w:val="00B5796C"/>
    <w:rsid w:val="00B57B49"/>
    <w:rsid w:val="00B71D86"/>
    <w:rsid w:val="00B83E30"/>
    <w:rsid w:val="00B90C8A"/>
    <w:rsid w:val="00B94DE4"/>
    <w:rsid w:val="00B97DFF"/>
    <w:rsid w:val="00B97FDA"/>
    <w:rsid w:val="00BA19BA"/>
    <w:rsid w:val="00BA587C"/>
    <w:rsid w:val="00BA652C"/>
    <w:rsid w:val="00BA6C3E"/>
    <w:rsid w:val="00BB20DA"/>
    <w:rsid w:val="00BC04F8"/>
    <w:rsid w:val="00BC20CE"/>
    <w:rsid w:val="00BC2F07"/>
    <w:rsid w:val="00BC4A18"/>
    <w:rsid w:val="00BC5D71"/>
    <w:rsid w:val="00BE2D38"/>
    <w:rsid w:val="00BF0A92"/>
    <w:rsid w:val="00BF48B1"/>
    <w:rsid w:val="00BF6C59"/>
    <w:rsid w:val="00BF6FE0"/>
    <w:rsid w:val="00C0068D"/>
    <w:rsid w:val="00C02F78"/>
    <w:rsid w:val="00C171A1"/>
    <w:rsid w:val="00C21887"/>
    <w:rsid w:val="00C225C1"/>
    <w:rsid w:val="00C3546F"/>
    <w:rsid w:val="00C50575"/>
    <w:rsid w:val="00C5253C"/>
    <w:rsid w:val="00C541E1"/>
    <w:rsid w:val="00C616AE"/>
    <w:rsid w:val="00C63610"/>
    <w:rsid w:val="00C701F2"/>
    <w:rsid w:val="00C81CF3"/>
    <w:rsid w:val="00C9015B"/>
    <w:rsid w:val="00C934AB"/>
    <w:rsid w:val="00C94BD5"/>
    <w:rsid w:val="00CA2DC9"/>
    <w:rsid w:val="00CA539B"/>
    <w:rsid w:val="00CA758C"/>
    <w:rsid w:val="00CA7B5E"/>
    <w:rsid w:val="00CB1816"/>
    <w:rsid w:val="00CB335D"/>
    <w:rsid w:val="00CB44D7"/>
    <w:rsid w:val="00CB653E"/>
    <w:rsid w:val="00CC1D20"/>
    <w:rsid w:val="00CD587B"/>
    <w:rsid w:val="00CE637E"/>
    <w:rsid w:val="00CF48D2"/>
    <w:rsid w:val="00CF65FD"/>
    <w:rsid w:val="00CF72D1"/>
    <w:rsid w:val="00D047E9"/>
    <w:rsid w:val="00D129C5"/>
    <w:rsid w:val="00D22931"/>
    <w:rsid w:val="00D246AF"/>
    <w:rsid w:val="00D25006"/>
    <w:rsid w:val="00D33B5C"/>
    <w:rsid w:val="00D33BC9"/>
    <w:rsid w:val="00D4107F"/>
    <w:rsid w:val="00D4357D"/>
    <w:rsid w:val="00D55599"/>
    <w:rsid w:val="00D65738"/>
    <w:rsid w:val="00D66973"/>
    <w:rsid w:val="00D81E47"/>
    <w:rsid w:val="00D81E49"/>
    <w:rsid w:val="00D8584D"/>
    <w:rsid w:val="00D90642"/>
    <w:rsid w:val="00D974DB"/>
    <w:rsid w:val="00DA40C8"/>
    <w:rsid w:val="00DA4381"/>
    <w:rsid w:val="00DA629A"/>
    <w:rsid w:val="00DB3987"/>
    <w:rsid w:val="00DB6D3E"/>
    <w:rsid w:val="00DC41BF"/>
    <w:rsid w:val="00DC4FCF"/>
    <w:rsid w:val="00DC757E"/>
    <w:rsid w:val="00DD30AB"/>
    <w:rsid w:val="00DD3985"/>
    <w:rsid w:val="00DD6D17"/>
    <w:rsid w:val="00DE3A6B"/>
    <w:rsid w:val="00DE704A"/>
    <w:rsid w:val="00DE76E4"/>
    <w:rsid w:val="00DF0B6F"/>
    <w:rsid w:val="00E00B36"/>
    <w:rsid w:val="00E037DD"/>
    <w:rsid w:val="00E10E54"/>
    <w:rsid w:val="00E13711"/>
    <w:rsid w:val="00E20C44"/>
    <w:rsid w:val="00E22360"/>
    <w:rsid w:val="00E2468A"/>
    <w:rsid w:val="00E302B2"/>
    <w:rsid w:val="00E3740B"/>
    <w:rsid w:val="00E45E97"/>
    <w:rsid w:val="00E54497"/>
    <w:rsid w:val="00E54F42"/>
    <w:rsid w:val="00E561EC"/>
    <w:rsid w:val="00E601A3"/>
    <w:rsid w:val="00E62748"/>
    <w:rsid w:val="00E67360"/>
    <w:rsid w:val="00E6745F"/>
    <w:rsid w:val="00E74F41"/>
    <w:rsid w:val="00E813EB"/>
    <w:rsid w:val="00E84BB8"/>
    <w:rsid w:val="00E97A56"/>
    <w:rsid w:val="00EB411A"/>
    <w:rsid w:val="00EC24FB"/>
    <w:rsid w:val="00EC4022"/>
    <w:rsid w:val="00ED2BC2"/>
    <w:rsid w:val="00EF7D84"/>
    <w:rsid w:val="00F078F9"/>
    <w:rsid w:val="00F167CD"/>
    <w:rsid w:val="00F32E08"/>
    <w:rsid w:val="00F3630D"/>
    <w:rsid w:val="00F37B4D"/>
    <w:rsid w:val="00F479DA"/>
    <w:rsid w:val="00F74647"/>
    <w:rsid w:val="00F746E4"/>
    <w:rsid w:val="00F751A7"/>
    <w:rsid w:val="00F859FF"/>
    <w:rsid w:val="00F873C0"/>
    <w:rsid w:val="00F91A25"/>
    <w:rsid w:val="00F93CB1"/>
    <w:rsid w:val="00F9564E"/>
    <w:rsid w:val="00FA0685"/>
    <w:rsid w:val="00FA20AB"/>
    <w:rsid w:val="00FA32EF"/>
    <w:rsid w:val="00FA3CED"/>
    <w:rsid w:val="00FB0F3A"/>
    <w:rsid w:val="00FB41E1"/>
    <w:rsid w:val="00FC3163"/>
    <w:rsid w:val="00FC3BF1"/>
    <w:rsid w:val="00FF233A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 color2="black"/>
    </o:shapedefaults>
    <o:shapelayout v:ext="edit">
      <o:idmap v:ext="edit" data="2"/>
    </o:shapelayout>
  </w:shapeDefaults>
  <w:doNotEmbedSmartTags/>
  <w:decimalSymbol w:val=","/>
  <w:listSeparator w:val=";"/>
  <w14:docId w14:val="6687B01E"/>
  <w15:chartTrackingRefBased/>
  <w15:docId w15:val="{5C91B805-EB3D-4D11-967A-92E20542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000000"/>
      <w:kern w:val="1"/>
      <w:lang w:eastAsia="zh-CN"/>
    </w:rPr>
  </w:style>
  <w:style w:type="paragraph" w:styleId="Titre1">
    <w:name w:val="heading 1"/>
    <w:basedOn w:val="Normal"/>
    <w:next w:val="Normal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8">
    <w:name w:val="heading 8"/>
    <w:basedOn w:val="Normal"/>
    <w:next w:val="Corpsdetexte"/>
    <w:qFormat/>
    <w:pPr>
      <w:numPr>
        <w:ilvl w:val="7"/>
        <w:numId w:val="1"/>
      </w:numPr>
      <w:spacing w:line="271" w:lineRule="auto"/>
      <w:jc w:val="right"/>
      <w:outlineLvl w:val="7"/>
    </w:pPr>
    <w:rPr>
      <w:b/>
      <w:i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2zfalse">
    <w:name w:val="WW8Num2zfalse"/>
  </w:style>
  <w:style w:type="character" w:customStyle="1" w:styleId="WW8Num3zfalse">
    <w:name w:val="WW8Num3zfalse"/>
  </w:style>
  <w:style w:type="character" w:customStyle="1" w:styleId="WW8Num4zfalse">
    <w:name w:val="WW8Num4zfalse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false">
    <w:name w:val="WW8Num9zfalse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false">
    <w:name w:val="WW8Num18zfalse"/>
  </w:style>
  <w:style w:type="character" w:customStyle="1" w:styleId="WW8Num18ztrue">
    <w:name w:val="WW8Num18ztrue"/>
  </w:style>
  <w:style w:type="character" w:customStyle="1" w:styleId="WW8Num18ztrue0">
    <w:name w:val="WW8Num18ztrue"/>
  </w:style>
  <w:style w:type="character" w:customStyle="1" w:styleId="WW8Num18ztrue1">
    <w:name w:val="WW8Num18ztrue"/>
  </w:style>
  <w:style w:type="character" w:customStyle="1" w:styleId="WW8Num18ztrue2">
    <w:name w:val="WW8Num18ztrue"/>
  </w:style>
  <w:style w:type="character" w:customStyle="1" w:styleId="WW8Num18ztrue3">
    <w:name w:val="WW8Num18ztrue"/>
  </w:style>
  <w:style w:type="character" w:customStyle="1" w:styleId="WW8Num18ztrue4">
    <w:name w:val="WW8Num18ztrue"/>
  </w:style>
  <w:style w:type="character" w:customStyle="1" w:styleId="WW8Num18ztrue5">
    <w:name w:val="WW8Num18ztrue"/>
  </w:style>
  <w:style w:type="character" w:customStyle="1" w:styleId="WW8Num18ztrue6">
    <w:name w:val="WW8Num18ztrue"/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true">
    <w:name w:val="WW8Num20ztrue"/>
  </w:style>
  <w:style w:type="character" w:customStyle="1" w:styleId="WW8Num20ztrue0">
    <w:name w:val="WW8Num20ztrue"/>
  </w:style>
  <w:style w:type="character" w:customStyle="1" w:styleId="WW8Num20ztrue1">
    <w:name w:val="WW8Num20ztrue"/>
  </w:style>
  <w:style w:type="character" w:customStyle="1" w:styleId="WW8Num20ztrue2">
    <w:name w:val="WW8Num20ztrue"/>
  </w:style>
  <w:style w:type="character" w:customStyle="1" w:styleId="WW8Num20ztrue3">
    <w:name w:val="WW8Num20ztrue"/>
  </w:style>
  <w:style w:type="character" w:customStyle="1" w:styleId="WW8Num20ztrue4">
    <w:name w:val="WW8Num20ztrue"/>
  </w:style>
  <w:style w:type="character" w:customStyle="1" w:styleId="WW8Num20ztrue5">
    <w:name w:val="WW8Num20ztrue"/>
  </w:style>
  <w:style w:type="character" w:customStyle="1" w:styleId="WW8Num20ztrue6">
    <w:name w:val="WW8Num20ztrue"/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  <w:color w:val="auto"/>
      <w:sz w:val="22"/>
      <w:szCs w:val="22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mbria" w:eastAsia="Times New Roman" w:hAnsi="Cambria" w:cs="Aria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Policepardfaut1">
    <w:name w:val="Police par défaut1"/>
  </w:style>
  <w:style w:type="character" w:customStyle="1" w:styleId="Heading8Char">
    <w:name w:val="Heading 8 Char"/>
    <w:rPr>
      <w:rFonts w:ascii="Times New Roman" w:eastAsia="Times New Roman" w:hAnsi="Times New Roman" w:cs="Times New Roman"/>
      <w:b/>
      <w:i/>
      <w:color w:val="000000"/>
      <w:kern w:val="1"/>
      <w:szCs w:val="20"/>
    </w:rPr>
  </w:style>
  <w:style w:type="character" w:customStyle="1" w:styleId="FooterChar">
    <w:name w:val="Footer Char"/>
    <w:rPr>
      <w:rFonts w:ascii="Arial" w:eastAsia="Times New Roman" w:hAnsi="Arial" w:cs="Arial"/>
      <w:color w:val="000000"/>
      <w:kern w:val="1"/>
      <w:sz w:val="20"/>
      <w:szCs w:val="20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color w:val="365F91"/>
      <w:kern w:val="1"/>
      <w:sz w:val="28"/>
      <w:szCs w:val="28"/>
    </w:rPr>
  </w:style>
  <w:style w:type="character" w:customStyle="1" w:styleId="HeaderChar">
    <w:name w:val="Header Char"/>
    <w:rPr>
      <w:rFonts w:ascii="Times New Roman" w:eastAsia="Times New Roman" w:hAnsi="Times New Roman" w:cs="Times New Roman"/>
      <w:color w:val="000000"/>
      <w:kern w:val="1"/>
      <w:sz w:val="20"/>
      <w:szCs w:val="20"/>
    </w:rPr>
  </w:style>
  <w:style w:type="character" w:customStyle="1" w:styleId="BalloonTextChar">
    <w:name w:val="Balloon Text Char"/>
    <w:rPr>
      <w:rFonts w:ascii="Tahoma" w:eastAsia="Times New Roman" w:hAnsi="Tahoma" w:cs="Tahoma"/>
      <w:color w:val="000000"/>
      <w:kern w:val="1"/>
      <w:sz w:val="16"/>
      <w:szCs w:val="16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kern w:val="1"/>
      <w:sz w:val="26"/>
      <w:szCs w:val="26"/>
    </w:rPr>
  </w:style>
  <w:style w:type="character" w:customStyle="1" w:styleId="TitleChar">
    <w:name w:val="Title Char"/>
    <w:rPr>
      <w:rFonts w:ascii="Arial" w:eastAsia="Times New Roman" w:hAnsi="Arial" w:cs="Times New Roman"/>
      <w:b/>
      <w:color w:val="0000FF"/>
      <w:sz w:val="24"/>
      <w:szCs w:val="20"/>
    </w:rPr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000000"/>
      <w:kern w:val="1"/>
      <w:sz w:val="26"/>
      <w:szCs w:val="26"/>
    </w:rPr>
  </w:style>
  <w:style w:type="character" w:customStyle="1" w:styleId="PlainTextChar">
    <w:name w:val="Plain Text Char"/>
    <w:rPr>
      <w:rFonts w:ascii="Consolas" w:eastAsia="Calibri" w:hAnsi="Consolas" w:cs="Times New Roman"/>
      <w:sz w:val="21"/>
      <w:szCs w:val="21"/>
    </w:rPr>
  </w:style>
  <w:style w:type="character" w:customStyle="1" w:styleId="CorpsdetexteCar">
    <w:name w:val="Corps de texte Car"/>
    <w:rPr>
      <w:rFonts w:ascii="Times New Roman" w:eastAsia="Times New Roman" w:hAnsi="Times New Roman" w:cs="Times New Roman"/>
      <w:sz w:val="24"/>
    </w:rPr>
  </w:style>
  <w:style w:type="character" w:customStyle="1" w:styleId="TitreCar">
    <w:name w:val="Titre Car"/>
    <w:rPr>
      <w:rFonts w:ascii="Arial" w:eastAsia="Times New Roman" w:hAnsi="Arial" w:cs="Arial"/>
      <w:b/>
      <w:color w:val="0000FF"/>
      <w:sz w:val="24"/>
    </w:rPr>
  </w:style>
  <w:style w:type="character" w:customStyle="1" w:styleId="TextebrutCar">
    <w:name w:val="Texte brut Car"/>
    <w:rPr>
      <w:rFonts w:ascii="Consolas" w:hAnsi="Consolas" w:cs="Consolas"/>
      <w:sz w:val="21"/>
      <w:szCs w:val="21"/>
    </w:rPr>
  </w:style>
  <w:style w:type="character" w:styleId="Accentuation">
    <w:name w:val="Emphasis"/>
    <w:qFormat/>
    <w:rPr>
      <w:i/>
      <w:iCs/>
    </w:rPr>
  </w:style>
  <w:style w:type="character" w:customStyle="1" w:styleId="contextentry">
    <w:name w:val="contextentry"/>
    <w:basedOn w:val="Policepardfaut1"/>
  </w:style>
  <w:style w:type="character" w:styleId="lev">
    <w:name w:val="Strong"/>
    <w:uiPriority w:val="22"/>
    <w:qFormat/>
    <w:rPr>
      <w:b/>
      <w:bCs/>
    </w:rPr>
  </w:style>
  <w:style w:type="character" w:customStyle="1" w:styleId="PieddepageCar">
    <w:name w:val="Pied de page Car"/>
    <w:uiPriority w:val="99"/>
    <w:rPr>
      <w:rFonts w:ascii="Arial" w:eastAsia="Times New Roman" w:hAnsi="Arial" w:cs="Arial"/>
      <w:color w:val="000000"/>
      <w:kern w:val="1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itre10">
    <w:name w:val="Titre1"/>
    <w:basedOn w:val="Normal"/>
    <w:next w:val="Corpsdetexte"/>
    <w:pPr>
      <w:jc w:val="center"/>
    </w:pPr>
    <w:rPr>
      <w:rFonts w:ascii="Arial" w:hAnsi="Arial" w:cs="Arial"/>
      <w:b/>
      <w:color w:val="0000FF"/>
      <w:sz w:val="24"/>
      <w:lang w:val="x-none"/>
    </w:rPr>
  </w:style>
  <w:style w:type="paragraph" w:styleId="Corpsdetexte">
    <w:name w:val="Body Text"/>
    <w:basedOn w:val="Normal"/>
    <w:rPr>
      <w:color w:val="auto"/>
      <w:sz w:val="24"/>
      <w:lang w:val="x-none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Pieddepage">
    <w:name w:val="footer"/>
    <w:basedOn w:val="Normal"/>
    <w:uiPriority w:val="99"/>
    <w:pPr>
      <w:spacing w:line="271" w:lineRule="auto"/>
    </w:pPr>
    <w:rPr>
      <w:rFonts w:ascii="Arial" w:hAnsi="Arial" w:cs="Arial"/>
      <w:lang w:val="x-none"/>
    </w:rPr>
  </w:style>
  <w:style w:type="paragraph" w:styleId="En-tte">
    <w:name w:val="header"/>
    <w:basedOn w:val="Normal"/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ebrut1">
    <w:name w:val="Texte brut1"/>
    <w:basedOn w:val="Normal"/>
    <w:rPr>
      <w:rFonts w:ascii="Consolas" w:eastAsia="Calibri" w:hAnsi="Consolas" w:cs="Consolas"/>
      <w:color w:val="auto"/>
      <w:sz w:val="21"/>
      <w:szCs w:val="21"/>
      <w:lang w:val="x-none"/>
    </w:rPr>
  </w:style>
  <w:style w:type="paragraph" w:customStyle="1" w:styleId="style30">
    <w:name w:val="style30"/>
    <w:basedOn w:val="Normal"/>
    <w:pPr>
      <w:spacing w:before="280" w:after="280"/>
    </w:pPr>
    <w:rPr>
      <w:rFonts w:ascii="Verdana" w:hAnsi="Verdana" w:cs="Verdana"/>
      <w:color w:val="auto"/>
      <w:sz w:val="15"/>
      <w:szCs w:val="15"/>
    </w:rPr>
  </w:style>
  <w:style w:type="paragraph" w:styleId="NormalWeb">
    <w:name w:val="Normal (Web)"/>
    <w:basedOn w:val="Normal"/>
    <w:pPr>
      <w:spacing w:before="280" w:after="280"/>
    </w:pPr>
    <w:rPr>
      <w:color w:val="auto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customStyle="1" w:styleId="CM3">
    <w:name w:val="CM3"/>
    <w:basedOn w:val="Default"/>
    <w:next w:val="Default"/>
    <w:rPr>
      <w:rFonts w:cs="Times New Roman"/>
      <w:color w:val="auto"/>
    </w:rPr>
  </w:style>
  <w:style w:type="paragraph" w:styleId="Sous-titre">
    <w:name w:val="Subtitle"/>
    <w:basedOn w:val="Normal"/>
    <w:next w:val="Corpsdetexte"/>
    <w:qFormat/>
    <w:pPr>
      <w:spacing w:before="120"/>
    </w:pPr>
    <w:rPr>
      <w:rFonts w:ascii="Arial" w:hAnsi="Arial" w:cs="Arial"/>
      <w:b/>
      <w:color w:val="auto"/>
      <w:sz w:val="24"/>
    </w:rPr>
  </w:style>
  <w:style w:type="paragraph" w:customStyle="1" w:styleId="Sansinterligne1">
    <w:name w:val="Sans interligne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styleId="Sansinterligne">
    <w:name w:val="No Spacing"/>
    <w:qFormat/>
    <w:pPr>
      <w:suppressAutoHyphens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Contenudecadre">
    <w:name w:val="Contenu de cadre"/>
    <w:basedOn w:val="Corpsdetexte"/>
  </w:style>
  <w:style w:type="table" w:styleId="Grilledutableau">
    <w:name w:val="Table Grid"/>
    <w:basedOn w:val="TableauNormal"/>
    <w:uiPriority w:val="39"/>
    <w:rsid w:val="00E60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4C6264"/>
    <w:rPr>
      <w:color w:val="605E5C"/>
      <w:shd w:val="clear" w:color="auto" w:fill="E1DFDD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A34D5A"/>
    <w:pPr>
      <w:suppressAutoHyphens w:val="0"/>
      <w:spacing w:after="360"/>
    </w:pPr>
    <w:rPr>
      <w:i/>
      <w:iCs/>
      <w:color w:val="auto"/>
      <w:kern w:val="0"/>
      <w:sz w:val="24"/>
      <w:szCs w:val="24"/>
      <w:lang w:eastAsia="fr-FR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34D5A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645D-34D8-48E7-921F-F947CE21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324</CharactersWithSpaces>
  <SharedDoc>false</SharedDoc>
  <HLinks>
    <vt:vector size="30" baseType="variant">
      <vt:variant>
        <vt:i4>6619159</vt:i4>
      </vt:variant>
      <vt:variant>
        <vt:i4>6</vt:i4>
      </vt:variant>
      <vt:variant>
        <vt:i4>0</vt:i4>
      </vt:variant>
      <vt:variant>
        <vt:i4>5</vt:i4>
      </vt:variant>
      <vt:variant>
        <vt:lpwstr>mailto:monique.dutilh33@orange.fr</vt:lpwstr>
      </vt:variant>
      <vt:variant>
        <vt:lpwstr/>
      </vt:variant>
      <vt:variant>
        <vt:i4>6619159</vt:i4>
      </vt:variant>
      <vt:variant>
        <vt:i4>3</vt:i4>
      </vt:variant>
      <vt:variant>
        <vt:i4>0</vt:i4>
      </vt:variant>
      <vt:variant>
        <vt:i4>5</vt:i4>
      </vt:variant>
      <vt:variant>
        <vt:lpwstr>mailto:monique.dutilh33@orange.fr</vt:lpwstr>
      </vt:variant>
      <vt:variant>
        <vt:lpwstr/>
      </vt:variant>
      <vt:variant>
        <vt:i4>6619159</vt:i4>
      </vt:variant>
      <vt:variant>
        <vt:i4>0</vt:i4>
      </vt:variant>
      <vt:variant>
        <vt:i4>0</vt:i4>
      </vt:variant>
      <vt:variant>
        <vt:i4>5</vt:i4>
      </vt:variant>
      <vt:variant>
        <vt:lpwstr>mailto:monique.dutilh33@orange.fr</vt:lpwstr>
      </vt:variant>
      <vt:variant>
        <vt:lpwstr/>
      </vt:variant>
      <vt:variant>
        <vt:i4>5570657</vt:i4>
      </vt:variant>
      <vt:variant>
        <vt:i4>3</vt:i4>
      </vt:variant>
      <vt:variant>
        <vt:i4>0</vt:i4>
      </vt:variant>
      <vt:variant>
        <vt:i4>5</vt:i4>
      </vt:variant>
      <vt:variant>
        <vt:lpwstr>mailto:rssb33@gmail.com</vt:lpwstr>
      </vt:variant>
      <vt:variant>
        <vt:lpwstr/>
      </vt:variant>
      <vt:variant>
        <vt:i4>5898311</vt:i4>
      </vt:variant>
      <vt:variant>
        <vt:i4>0</vt:i4>
      </vt:variant>
      <vt:variant>
        <vt:i4>0</vt:i4>
      </vt:variant>
      <vt:variant>
        <vt:i4>5</vt:i4>
      </vt:variant>
      <vt:variant>
        <vt:lpwstr>http://rssb.free.fr/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jla</dc:creator>
  <cp:keywords/>
  <cp:lastModifiedBy>Jean-Bernard CHAUVIN</cp:lastModifiedBy>
  <cp:revision>3</cp:revision>
  <cp:lastPrinted>2025-02-27T12:52:00Z</cp:lastPrinted>
  <dcterms:created xsi:type="dcterms:W3CDTF">2025-05-27T08:04:00Z</dcterms:created>
  <dcterms:modified xsi:type="dcterms:W3CDTF">2025-05-27T08:10:00Z</dcterms:modified>
</cp:coreProperties>
</file>